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B00556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CF66C2">
        <w:rPr>
          <w:rFonts w:ascii="Times New Roman" w:eastAsia="Times New Roman" w:hAnsi="Times New Roman" w:cs="Times New Roman"/>
          <w:szCs w:val="28"/>
          <w:lang w:eastAsia="ru-RU"/>
        </w:rPr>
        <w:t>17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B00556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B00556" w:rsidRPr="00B00556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B00556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B00556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B00556" w:rsidRPr="00B00556">
        <w:rPr>
          <w:rFonts w:ascii="Times New Roman" w:eastAsia="Times New Roman" w:hAnsi="Times New Roman" w:cs="Times New Roman"/>
          <w:szCs w:val="28"/>
          <w:u w:val="single"/>
          <w:lang w:eastAsia="ru-RU"/>
        </w:rPr>
        <w:t>01-13/272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3F4F89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217C0"/>
    <w:rsid w:val="00343342"/>
    <w:rsid w:val="00381D1C"/>
    <w:rsid w:val="003F4F89"/>
    <w:rsid w:val="00463CEB"/>
    <w:rsid w:val="005350C2"/>
    <w:rsid w:val="00565B25"/>
    <w:rsid w:val="00667FA6"/>
    <w:rsid w:val="006A4221"/>
    <w:rsid w:val="007551E8"/>
    <w:rsid w:val="00797F3F"/>
    <w:rsid w:val="007A74C6"/>
    <w:rsid w:val="009F29F2"/>
    <w:rsid w:val="00A1097F"/>
    <w:rsid w:val="00B00556"/>
    <w:rsid w:val="00B043F1"/>
    <w:rsid w:val="00BD5295"/>
    <w:rsid w:val="00C64515"/>
    <w:rsid w:val="00CF66C2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AF94D-6ACA-4638-ACA3-B9C366C4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2019-02-02T09:44:00Z</dcterms:modified>
</cp:coreProperties>
</file>